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310D25" w14:textId="13000CE3" w:rsidR="00DD0673" w:rsidRDefault="00DD0673">
      <w:r>
        <w:t>Name ___________________________</w:t>
      </w:r>
      <w:proofErr w:type="gramStart"/>
      <w:r>
        <w:t>_    Hour</w:t>
      </w:r>
      <w:proofErr w:type="gramEnd"/>
      <w:r>
        <w:t>_______</w:t>
      </w:r>
    </w:p>
    <w:p w14:paraId="5615A9BC" w14:textId="77777777" w:rsidR="00DD0673" w:rsidRDefault="00DD0673"/>
    <w:p w14:paraId="65B2AF68" w14:textId="03FB2DB8" w:rsidR="00DD0673" w:rsidRPr="00DD0673" w:rsidRDefault="00DD0673" w:rsidP="00DD0673">
      <w:pPr>
        <w:jc w:val="center"/>
        <w:rPr>
          <w:b/>
          <w:sz w:val="28"/>
          <w:szCs w:val="28"/>
        </w:rPr>
      </w:pPr>
      <w:r w:rsidRPr="00DD0673">
        <w:rPr>
          <w:b/>
          <w:sz w:val="28"/>
          <w:szCs w:val="28"/>
        </w:rPr>
        <w:t>Photosynthesis/Respiration</w:t>
      </w:r>
    </w:p>
    <w:p w14:paraId="1BD2166A" w14:textId="77777777" w:rsidR="00DD0673" w:rsidRDefault="00DD0673"/>
    <w:p w14:paraId="1FC4F135" w14:textId="77777777" w:rsidR="000D7252" w:rsidRPr="0096766B" w:rsidRDefault="00727BFD">
      <w:pPr>
        <w:rPr>
          <w:b/>
        </w:rPr>
      </w:pPr>
      <w:r w:rsidRPr="0096766B">
        <w:rPr>
          <w:b/>
        </w:rPr>
        <w:t>Draw a symbol for each piece of the chemical reaction – PHOTOSYNTHESIS – in the boxes below.</w:t>
      </w:r>
    </w:p>
    <w:p w14:paraId="61664C07" w14:textId="77777777" w:rsidR="00727BFD" w:rsidRDefault="00727BFD"/>
    <w:tbl>
      <w:tblPr>
        <w:tblStyle w:val="TableGrid"/>
        <w:tblW w:w="9111" w:type="dxa"/>
        <w:tblLook w:val="04A0" w:firstRow="1" w:lastRow="0" w:firstColumn="1" w:lastColumn="0" w:noHBand="0" w:noVBand="1"/>
      </w:tblPr>
      <w:tblGrid>
        <w:gridCol w:w="3037"/>
        <w:gridCol w:w="3037"/>
        <w:gridCol w:w="3037"/>
      </w:tblGrid>
      <w:tr w:rsidR="00727BFD" w14:paraId="762C6FE1" w14:textId="77777777" w:rsidTr="00727BFD">
        <w:trPr>
          <w:trHeight w:val="2162"/>
        </w:trPr>
        <w:tc>
          <w:tcPr>
            <w:tcW w:w="3037" w:type="dxa"/>
          </w:tcPr>
          <w:p w14:paraId="2C7F9737" w14:textId="77777777" w:rsidR="00727BFD" w:rsidRDefault="00727BFD" w:rsidP="001160E4">
            <w:r>
              <w:t>Carbon Dioxide</w:t>
            </w:r>
          </w:p>
        </w:tc>
        <w:tc>
          <w:tcPr>
            <w:tcW w:w="3037" w:type="dxa"/>
          </w:tcPr>
          <w:p w14:paraId="35D8D752" w14:textId="77777777" w:rsidR="00727BFD" w:rsidRDefault="00727BFD" w:rsidP="001160E4">
            <w:r>
              <w:t>Oxygen</w:t>
            </w:r>
          </w:p>
        </w:tc>
        <w:tc>
          <w:tcPr>
            <w:tcW w:w="3037" w:type="dxa"/>
            <w:tcBorders>
              <w:bottom w:val="single" w:sz="4" w:space="0" w:color="auto"/>
            </w:tcBorders>
          </w:tcPr>
          <w:p w14:paraId="5AC9436C" w14:textId="77777777" w:rsidR="00727BFD" w:rsidRDefault="00727BFD" w:rsidP="001160E4">
            <w:r>
              <w:t>Water</w:t>
            </w:r>
          </w:p>
        </w:tc>
      </w:tr>
      <w:tr w:rsidR="00727BFD" w14:paraId="2DEE4FF6" w14:textId="77777777" w:rsidTr="00727BFD">
        <w:trPr>
          <w:trHeight w:val="2313"/>
        </w:trPr>
        <w:tc>
          <w:tcPr>
            <w:tcW w:w="3037" w:type="dxa"/>
          </w:tcPr>
          <w:p w14:paraId="21CD0F4A" w14:textId="77777777" w:rsidR="00727BFD" w:rsidRDefault="00727BFD" w:rsidP="001160E4">
            <w:r>
              <w:t>Sugar/Glucose</w:t>
            </w:r>
          </w:p>
        </w:tc>
        <w:tc>
          <w:tcPr>
            <w:tcW w:w="3037" w:type="dxa"/>
          </w:tcPr>
          <w:p w14:paraId="52D049CC" w14:textId="77777777" w:rsidR="00727BFD" w:rsidRDefault="00727BFD" w:rsidP="001160E4">
            <w:r>
              <w:t>Energy (from the sun)</w:t>
            </w:r>
          </w:p>
        </w:tc>
        <w:tc>
          <w:tcPr>
            <w:tcW w:w="3037" w:type="dxa"/>
            <w:tcBorders>
              <w:bottom w:val="nil"/>
              <w:right w:val="nil"/>
            </w:tcBorders>
          </w:tcPr>
          <w:p w14:paraId="1BABEEA1" w14:textId="77777777" w:rsidR="00727BFD" w:rsidRDefault="00727BFD" w:rsidP="001160E4"/>
        </w:tc>
      </w:tr>
    </w:tbl>
    <w:p w14:paraId="2A7E500F" w14:textId="77777777" w:rsidR="00727BFD" w:rsidRDefault="00727BFD"/>
    <w:p w14:paraId="4AD2120F" w14:textId="77777777" w:rsidR="00727BFD" w:rsidRDefault="00727BFD"/>
    <w:p w14:paraId="780BB5A4" w14:textId="77777777" w:rsidR="00727BFD" w:rsidRDefault="00727BFD"/>
    <w:p w14:paraId="74445FDE" w14:textId="77777777" w:rsidR="00727BFD" w:rsidRDefault="00727BFD"/>
    <w:p w14:paraId="7E1EBB42" w14:textId="5C652D65" w:rsidR="00727BFD" w:rsidRDefault="00727BFD">
      <w:r>
        <w:t xml:space="preserve">Use the scissor tool to place the pictures </w:t>
      </w:r>
      <w:r w:rsidR="00684ABA">
        <w:t xml:space="preserve">on the correct side of the tree for </w:t>
      </w:r>
      <w:r w:rsidR="00684ABA" w:rsidRPr="00684ABA">
        <w:rPr>
          <w:b/>
        </w:rPr>
        <w:t>PHOTOSYNTHESIS</w:t>
      </w:r>
    </w:p>
    <w:p w14:paraId="7C02DDAA" w14:textId="77777777" w:rsidR="00727BFD" w:rsidRDefault="00727BFD"/>
    <w:p w14:paraId="14FECB5B" w14:textId="77777777" w:rsidR="00727BFD" w:rsidRDefault="00727BFD"/>
    <w:p w14:paraId="0DCC1AA2" w14:textId="77777777" w:rsidR="00727BFD" w:rsidRDefault="00727BFD">
      <w:r w:rsidRPr="00727BFD">
        <w:rPr>
          <w:noProof/>
        </w:rPr>
        <mc:AlternateContent>
          <mc:Choice Requires="wpg">
            <w:drawing>
              <wp:inline distT="0" distB="0" distL="0" distR="0" wp14:anchorId="4AA8C884" wp14:editId="48214F56">
                <wp:extent cx="5942127" cy="2206555"/>
                <wp:effectExtent l="0" t="0" r="0" b="3810"/>
                <wp:docPr id="11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942127" cy="2206555"/>
                          <a:chOff x="-5503" y="5967"/>
                          <a:chExt cx="6150960" cy="2476500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4011773" y="307485"/>
                            <a:ext cx="2133684" cy="105406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ED78D9" w14:textId="77777777" w:rsidR="00684ABA" w:rsidRDefault="00684ABA" w:rsidP="00727BF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Times New Roman" w:eastAsia="ＭＳ Ｐゴシック" w:hAnsi="Times New Roman" w:cstheme="minorBidi"/>
                                  <w:b/>
                                  <w:bCs/>
                                  <w:shadow/>
                                  <w:color w:val="339966"/>
                                  <w:kern w:val="24"/>
                                  <w:sz w:val="48"/>
                                  <w:szCs w:val="48"/>
                                  <w14:shadow w14:blurRad="38100" w14:dist="38100" w14:dir="2700000" w14:sx="100000" w14:sy="100000" w14:kx="0" w14:ky="0" w14:algn="tl">
                                    <w14:srgbClr w14:val="DDDDDD"/>
                                  </w14:shadow>
                                </w:rPr>
                                <w:t>COMES OUT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-5503" y="307485"/>
                            <a:ext cx="2133685" cy="5787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DA7393" w14:textId="77777777" w:rsidR="00684ABA" w:rsidRDefault="00684ABA" w:rsidP="00727BF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Times New Roman" w:eastAsia="ＭＳ Ｐゴシック" w:hAnsi="Times New Roman" w:cstheme="minorBidi"/>
                                  <w:b/>
                                  <w:bCs/>
                                  <w:shadow/>
                                  <w:color w:val="339966"/>
                                  <w:kern w:val="24"/>
                                  <w:sz w:val="48"/>
                                  <w:szCs w:val="48"/>
                                  <w14:shadow w14:blurRad="38100" w14:dist="38100" w14:dir="2700000" w14:sx="100000" w14:sy="100000" w14:kx="0" w14:ky="0" w14:algn="tl">
                                    <w14:srgbClr w14:val="DDDDDD"/>
                                  </w14:shadow>
                                </w:rPr>
                                <w:t>GOES IN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Picture 5" descr="MC900434841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06021" y="5967"/>
                            <a:ext cx="2093574" cy="2476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10" o:spid="_x0000_s1026" style="width:467.9pt;height:173.75pt;mso-position-horizontal-relative:char;mso-position-vertical-relative:line" coordorigin="-5503,5967" coordsize="6150960,247650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2" o:spid="_x0000_s1027" type="#_x0000_t202" style="position:absolute;left:4011773;top:307485;width:2133684;height:10540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k60owQAA&#10;ANoAAAAPAAAAZHJzL2Rvd25yZXYueG1sRI9Pi8IwFMTvgt8hPMGbJoqKW40iuwieFP/swt4ezbMt&#10;Ni+libZ+e7Ow4HGYmd8wy3VrS/Gg2heONYyGCgRx6kzBmYbLeTuYg/AB2WDpmDQ8ycN61e0sMTGu&#10;4SM9TiETEcI+QQ15CFUipU9zsuiHriKO3tXVFkOUdSZNjU2E21KOlZpJiwXHhRwr+swpvZ3uVsP3&#10;/vr7M1GH7MtOq8a1SrL9kFr3e+1mASJQG97h//bOaBjD35V4A+TqB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pOtKMEAAADaAAAADwAAAAAAAAAAAAAAAACXAgAAZHJzL2Rvd25y&#10;ZXYueG1sUEsFBgAAAAAEAAQA9QAAAIUDAAAAAA==&#10;" filled="f" stroked="f">
                  <v:textbox>
                    <w:txbxContent>
                      <w:p w14:paraId="40ED78D9" w14:textId="77777777" w:rsidR="00684ABA" w:rsidRDefault="00684ABA" w:rsidP="00727BFD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="Times New Roman" w:eastAsia="ＭＳ Ｐゴシック" w:hAnsi="Times New Roman" w:cstheme="minorBidi"/>
                            <w:b/>
                            <w:bCs/>
                            <w:shadow/>
                            <w:color w:val="339966"/>
                            <w:kern w:val="24"/>
                            <w:sz w:val="48"/>
                            <w:szCs w:val="48"/>
                            <w14:shadow w14:blurRad="38100" w14:dist="38100" w14:dir="2700000" w14:sx="100000" w14:sy="100000" w14:kx="0" w14:ky="0" w14:algn="tl">
                              <w14:srgbClr w14:val="DDDDDD"/>
                            </w14:shadow>
                          </w:rPr>
                          <w:t>COMES OUT</w:t>
                        </w:r>
                      </w:p>
                    </w:txbxContent>
                  </v:textbox>
                </v:shape>
                <v:shape id="Text Box 3" o:spid="_x0000_s1028" type="#_x0000_t202" style="position:absolute;left:-5503;top:307485;width:2133685;height:5787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3wizwwAA&#10;ANoAAAAPAAAAZHJzL2Rvd25yZXYueG1sRI9Ba8JAFITvBf/D8oTedNfWlhqzkaIInixNW8HbI/tM&#10;gtm3Ibua9N93BaHHYWa+YdLVYBtxpc7XjjXMpgoEceFMzaWG76/t5A2ED8gGG8ek4Zc8rLLRQ4qJ&#10;cT1/0jUPpYgQ9glqqEJoEyl9UZFFP3UtcfROrrMYouxKaTrsI9w28kmpV2mx5rhQYUvriopzfrEa&#10;fvan42GuPsqNfWl7NyjJdiG1fhwP70sQgYbwH763d0bDM9yuxBsgs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V3wizwwAAANoAAAAPAAAAAAAAAAAAAAAAAJcCAABkcnMvZG93&#10;bnJldi54bWxQSwUGAAAAAAQABAD1AAAAhwMAAAAA&#10;" filled="f" stroked="f">
                  <v:textbox>
                    <w:txbxContent>
                      <w:p w14:paraId="0ADA7393" w14:textId="77777777" w:rsidR="00684ABA" w:rsidRDefault="00684ABA" w:rsidP="00727BFD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="Times New Roman" w:eastAsia="ＭＳ Ｐゴシック" w:hAnsi="Times New Roman" w:cstheme="minorBidi"/>
                            <w:b/>
                            <w:bCs/>
                            <w:shadow/>
                            <w:color w:val="339966"/>
                            <w:kern w:val="24"/>
                            <w:sz w:val="48"/>
                            <w:szCs w:val="48"/>
                            <w14:shadow w14:blurRad="38100" w14:dist="38100" w14:dir="2700000" w14:sx="100000" w14:sy="100000" w14:kx="0" w14:ky="0" w14:algn="tl">
                              <w14:srgbClr w14:val="DDDDDD"/>
                            </w14:shadow>
                          </w:rPr>
                          <w:t>GOES IN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9" type="#_x0000_t75" alt="MC900434841[1]" style="position:absolute;left:2006021;top:5967;width:2093574;height:24765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">
                  <v:imagedata r:id="rId7" o:title="MC900434841[1]"/>
                </v:shape>
                <w10:anchorlock/>
              </v:group>
            </w:pict>
          </mc:Fallback>
        </mc:AlternateContent>
      </w:r>
    </w:p>
    <w:p w14:paraId="6A2671A5" w14:textId="77777777" w:rsidR="001160E4" w:rsidRDefault="001160E4"/>
    <w:p w14:paraId="59DDF1D6" w14:textId="181D6C7D" w:rsidR="001160E4" w:rsidRDefault="00824E3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897464" wp14:editId="74216722">
                <wp:simplePos x="0" y="0"/>
                <wp:positionH relativeFrom="column">
                  <wp:posOffset>2286000</wp:posOffset>
                </wp:positionH>
                <wp:positionV relativeFrom="paragraph">
                  <wp:posOffset>50800</wp:posOffset>
                </wp:positionV>
                <wp:extent cx="1371600" cy="0"/>
                <wp:effectExtent l="0" t="177800" r="0" b="22860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16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13" o:spid="_x0000_s1026" type="#_x0000_t32" style="position:absolute;margin-left:180pt;margin-top:4pt;width:108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" strokecolor="black [3200]" strokeweight="3pt">
                <v:stroke endarrow="open"/>
                <v:shadow on="t" opacity="22937f" mv:blur="40000f" origin=",.5" offset="0,23000emu"/>
              </v:shape>
            </w:pict>
          </mc:Fallback>
        </mc:AlternateContent>
      </w:r>
    </w:p>
    <w:p w14:paraId="329380E6" w14:textId="77777777" w:rsidR="001160E4" w:rsidRDefault="001160E4"/>
    <w:p w14:paraId="5FC4CF72" w14:textId="77777777" w:rsidR="001160E4" w:rsidRDefault="001160E4" w:rsidP="001160E4">
      <w:pPr>
        <w:pStyle w:val="ListParagraph"/>
        <w:numPr>
          <w:ilvl w:val="0"/>
          <w:numId w:val="1"/>
        </w:numPr>
      </w:pPr>
      <w:r w:rsidRPr="001160E4">
        <w:t xml:space="preserve">What are the REACTANTS needed for photosynthesis? </w:t>
      </w:r>
    </w:p>
    <w:p w14:paraId="1C5724BA" w14:textId="77777777" w:rsidR="001160E4" w:rsidRDefault="001160E4" w:rsidP="001160E4"/>
    <w:p w14:paraId="5628C504" w14:textId="77777777" w:rsidR="001160E4" w:rsidRDefault="001160E4" w:rsidP="001160E4"/>
    <w:p w14:paraId="751B154C" w14:textId="77777777" w:rsidR="00EF0D40" w:rsidRPr="001160E4" w:rsidRDefault="00EF0D40" w:rsidP="001160E4"/>
    <w:p w14:paraId="2B0D0590" w14:textId="77777777" w:rsidR="001160E4" w:rsidRDefault="001160E4" w:rsidP="001160E4">
      <w:pPr>
        <w:pStyle w:val="ListParagraph"/>
        <w:numPr>
          <w:ilvl w:val="0"/>
          <w:numId w:val="1"/>
        </w:numPr>
      </w:pPr>
      <w:r w:rsidRPr="001160E4">
        <w:t xml:space="preserve">Where do plants “get” these reactants </w:t>
      </w:r>
      <w:proofErr w:type="gramStart"/>
      <w:r w:rsidRPr="001160E4">
        <w:t>from</w:t>
      </w:r>
      <w:proofErr w:type="gramEnd"/>
      <w:r w:rsidRPr="001160E4">
        <w:t xml:space="preserve"> </w:t>
      </w:r>
      <w:r w:rsidRPr="001160E4">
        <w:rPr>
          <w:i/>
          <w:iCs/>
        </w:rPr>
        <w:t>(3 answers)</w:t>
      </w:r>
      <w:r w:rsidRPr="001160E4">
        <w:t>?</w:t>
      </w:r>
    </w:p>
    <w:p w14:paraId="2D9B3004" w14:textId="77777777" w:rsidR="00684ABA" w:rsidRPr="00EF0D40" w:rsidRDefault="00684ABA" w:rsidP="00EF0D40">
      <w:pPr>
        <w:numPr>
          <w:ilvl w:val="1"/>
          <w:numId w:val="1"/>
        </w:numPr>
      </w:pPr>
      <w:r w:rsidRPr="00EF0D40">
        <w:rPr>
          <w:i/>
          <w:iCs/>
        </w:rPr>
        <w:t xml:space="preserve">Sunlight </w:t>
      </w:r>
      <w:r w:rsidR="00EF0D40">
        <w:rPr>
          <w:i/>
          <w:iCs/>
        </w:rPr>
        <w:t>–</w:t>
      </w:r>
      <w:r w:rsidRPr="00EF0D40">
        <w:rPr>
          <w:i/>
          <w:iCs/>
        </w:rPr>
        <w:t xml:space="preserve"> </w:t>
      </w:r>
    </w:p>
    <w:p w14:paraId="358DE6F7" w14:textId="77777777" w:rsidR="00EF0D40" w:rsidRPr="00EF0D40" w:rsidRDefault="00EF0D40" w:rsidP="00EF0D40">
      <w:pPr>
        <w:ind w:left="1440"/>
      </w:pPr>
    </w:p>
    <w:p w14:paraId="1FE25F95" w14:textId="77777777" w:rsidR="00684ABA" w:rsidRPr="00EF0D40" w:rsidRDefault="00684ABA" w:rsidP="00EF0D40">
      <w:pPr>
        <w:numPr>
          <w:ilvl w:val="1"/>
          <w:numId w:val="1"/>
        </w:numPr>
      </w:pPr>
      <w:r w:rsidRPr="00EF0D40">
        <w:rPr>
          <w:i/>
          <w:iCs/>
        </w:rPr>
        <w:t xml:space="preserve">Water – </w:t>
      </w:r>
    </w:p>
    <w:p w14:paraId="4A79A667" w14:textId="77777777" w:rsidR="00EF0D40" w:rsidRPr="00EF0D40" w:rsidRDefault="00EF0D40" w:rsidP="00EF0D40"/>
    <w:p w14:paraId="37F19E00" w14:textId="77777777" w:rsidR="00684ABA" w:rsidRPr="00EF0D40" w:rsidRDefault="00684ABA" w:rsidP="00EF0D40">
      <w:pPr>
        <w:numPr>
          <w:ilvl w:val="1"/>
          <w:numId w:val="1"/>
        </w:numPr>
      </w:pPr>
      <w:r w:rsidRPr="00EF0D40">
        <w:rPr>
          <w:i/>
          <w:iCs/>
        </w:rPr>
        <w:t xml:space="preserve">Carbon Dioxide – </w:t>
      </w:r>
    </w:p>
    <w:p w14:paraId="4B474502" w14:textId="77777777" w:rsidR="001160E4" w:rsidRDefault="001160E4" w:rsidP="001160E4"/>
    <w:p w14:paraId="082F43DC" w14:textId="77777777" w:rsidR="001160E4" w:rsidRPr="001160E4" w:rsidRDefault="001160E4" w:rsidP="001160E4"/>
    <w:p w14:paraId="184AF224" w14:textId="77777777" w:rsidR="001160E4" w:rsidRDefault="001160E4" w:rsidP="001160E4">
      <w:pPr>
        <w:pStyle w:val="ListParagraph"/>
        <w:numPr>
          <w:ilvl w:val="0"/>
          <w:numId w:val="1"/>
        </w:numPr>
      </w:pPr>
      <w:r w:rsidRPr="001160E4">
        <w:t xml:space="preserve">In what part of the plant does photosynthesis take place? </w:t>
      </w:r>
    </w:p>
    <w:p w14:paraId="0E3810CB" w14:textId="77777777" w:rsidR="001160E4" w:rsidRDefault="001160E4" w:rsidP="001160E4"/>
    <w:p w14:paraId="17E8FAB0" w14:textId="77777777" w:rsidR="001160E4" w:rsidRDefault="001160E4" w:rsidP="001160E4"/>
    <w:p w14:paraId="5FE5FB97" w14:textId="77777777" w:rsidR="00EF0D40" w:rsidRPr="001160E4" w:rsidRDefault="00EF0D40" w:rsidP="001160E4"/>
    <w:p w14:paraId="14F1BEE7" w14:textId="77777777" w:rsidR="001160E4" w:rsidRDefault="001160E4" w:rsidP="001160E4">
      <w:pPr>
        <w:pStyle w:val="ListParagraph"/>
        <w:numPr>
          <w:ilvl w:val="0"/>
          <w:numId w:val="1"/>
        </w:numPr>
      </w:pPr>
      <w:r w:rsidRPr="001160E4">
        <w:t xml:space="preserve">What are the PRODUCTS of photosynthesis? </w:t>
      </w:r>
    </w:p>
    <w:p w14:paraId="19355EBD" w14:textId="77777777" w:rsidR="001160E4" w:rsidRDefault="001160E4" w:rsidP="001160E4"/>
    <w:p w14:paraId="2F8042B1" w14:textId="77777777" w:rsidR="001160E4" w:rsidRPr="001160E4" w:rsidRDefault="001160E4" w:rsidP="001160E4"/>
    <w:p w14:paraId="4D813C77" w14:textId="0B57CEB0" w:rsidR="0096766B" w:rsidRPr="0096766B" w:rsidRDefault="0096766B" w:rsidP="0096766B">
      <w:pPr>
        <w:rPr>
          <w:b/>
        </w:rPr>
      </w:pPr>
      <w:r w:rsidRPr="0096766B">
        <w:rPr>
          <w:b/>
        </w:rPr>
        <w:t xml:space="preserve">Draw a symbol for each piece of the chemical reaction – </w:t>
      </w:r>
      <w:r>
        <w:rPr>
          <w:b/>
        </w:rPr>
        <w:t>RESPIRATION</w:t>
      </w:r>
      <w:r w:rsidRPr="0096766B">
        <w:rPr>
          <w:b/>
        </w:rPr>
        <w:t xml:space="preserve"> – in the boxes below.</w:t>
      </w:r>
    </w:p>
    <w:p w14:paraId="07F48C73" w14:textId="77777777" w:rsidR="001160E4" w:rsidRDefault="001160E4"/>
    <w:tbl>
      <w:tblPr>
        <w:tblStyle w:val="TableGrid"/>
        <w:tblW w:w="9111" w:type="dxa"/>
        <w:tblLook w:val="04A0" w:firstRow="1" w:lastRow="0" w:firstColumn="1" w:lastColumn="0" w:noHBand="0" w:noVBand="1"/>
      </w:tblPr>
      <w:tblGrid>
        <w:gridCol w:w="3037"/>
        <w:gridCol w:w="3037"/>
        <w:gridCol w:w="3037"/>
      </w:tblGrid>
      <w:tr w:rsidR="00824E34" w14:paraId="05B4886C" w14:textId="77777777" w:rsidTr="00684ABA">
        <w:trPr>
          <w:trHeight w:val="2162"/>
        </w:trPr>
        <w:tc>
          <w:tcPr>
            <w:tcW w:w="3037" w:type="dxa"/>
          </w:tcPr>
          <w:p w14:paraId="70E23C0A" w14:textId="77777777" w:rsidR="00824E34" w:rsidRDefault="00824E34" w:rsidP="00684ABA">
            <w:r>
              <w:t>Carbon Dioxide</w:t>
            </w:r>
          </w:p>
        </w:tc>
        <w:tc>
          <w:tcPr>
            <w:tcW w:w="3037" w:type="dxa"/>
          </w:tcPr>
          <w:p w14:paraId="322641CC" w14:textId="77777777" w:rsidR="00824E34" w:rsidRDefault="00824E34" w:rsidP="00684ABA">
            <w:r>
              <w:t>Oxygen</w:t>
            </w:r>
          </w:p>
        </w:tc>
        <w:tc>
          <w:tcPr>
            <w:tcW w:w="3037" w:type="dxa"/>
            <w:tcBorders>
              <w:bottom w:val="single" w:sz="4" w:space="0" w:color="auto"/>
            </w:tcBorders>
          </w:tcPr>
          <w:p w14:paraId="00B6F3D3" w14:textId="77777777" w:rsidR="00824E34" w:rsidRDefault="00824E34" w:rsidP="00684ABA">
            <w:r>
              <w:t>Water</w:t>
            </w:r>
          </w:p>
        </w:tc>
      </w:tr>
      <w:tr w:rsidR="00824E34" w14:paraId="113AFBFD" w14:textId="77777777" w:rsidTr="00684ABA">
        <w:trPr>
          <w:trHeight w:val="2313"/>
        </w:trPr>
        <w:tc>
          <w:tcPr>
            <w:tcW w:w="3037" w:type="dxa"/>
          </w:tcPr>
          <w:p w14:paraId="79E2557F" w14:textId="77777777" w:rsidR="00824E34" w:rsidRDefault="00824E34" w:rsidP="00684ABA">
            <w:r>
              <w:t>Sugar/Glucose</w:t>
            </w:r>
          </w:p>
        </w:tc>
        <w:tc>
          <w:tcPr>
            <w:tcW w:w="3037" w:type="dxa"/>
          </w:tcPr>
          <w:p w14:paraId="7AF6F2A9" w14:textId="5A4AA287" w:rsidR="00824E34" w:rsidRDefault="00824E34" w:rsidP="00824E34">
            <w:r>
              <w:t>Energy (ATP)</w:t>
            </w:r>
          </w:p>
        </w:tc>
        <w:tc>
          <w:tcPr>
            <w:tcW w:w="3037" w:type="dxa"/>
            <w:tcBorders>
              <w:bottom w:val="nil"/>
              <w:right w:val="nil"/>
            </w:tcBorders>
          </w:tcPr>
          <w:p w14:paraId="6EC83235" w14:textId="77777777" w:rsidR="00824E34" w:rsidRDefault="00824E34" w:rsidP="00684ABA"/>
        </w:tc>
      </w:tr>
    </w:tbl>
    <w:p w14:paraId="4BBCBD51" w14:textId="77777777" w:rsidR="001160E4" w:rsidRDefault="001160E4"/>
    <w:p w14:paraId="22B7A658" w14:textId="77777777" w:rsidR="001160E4" w:rsidRDefault="001160E4"/>
    <w:p w14:paraId="5B91B2C3" w14:textId="77777777" w:rsidR="00684ABA" w:rsidRDefault="00684ABA"/>
    <w:p w14:paraId="7F83D70D" w14:textId="77777777" w:rsidR="00684ABA" w:rsidRDefault="00684ABA"/>
    <w:p w14:paraId="7FDE035B" w14:textId="77777777" w:rsidR="00684ABA" w:rsidRDefault="00684ABA"/>
    <w:p w14:paraId="0333C129" w14:textId="77777777" w:rsidR="00684ABA" w:rsidRDefault="00684ABA"/>
    <w:p w14:paraId="7385E230" w14:textId="77777777" w:rsidR="00684ABA" w:rsidRDefault="00684ABA"/>
    <w:p w14:paraId="16A08A89" w14:textId="25ADC1FE" w:rsidR="00684ABA" w:rsidRDefault="00684ABA" w:rsidP="00684ABA">
      <w:r>
        <w:t xml:space="preserve">Use the scissor tool to place the pictures on the correct side of the tree for </w:t>
      </w:r>
      <w:r>
        <w:rPr>
          <w:b/>
        </w:rPr>
        <w:t>RESPIRATION</w:t>
      </w:r>
    </w:p>
    <w:p w14:paraId="7243304A" w14:textId="77777777" w:rsidR="00684ABA" w:rsidRDefault="00684ABA"/>
    <w:p w14:paraId="7A75303E" w14:textId="665A4D54" w:rsidR="001160E4" w:rsidRDefault="00824E34">
      <w:r w:rsidRPr="00824E34">
        <w:rPr>
          <w:noProof/>
        </w:rPr>
        <mc:AlternateContent>
          <mc:Choice Requires="wpg">
            <w:drawing>
              <wp:inline distT="0" distB="0" distL="0" distR="0" wp14:anchorId="31556DED" wp14:editId="39379299">
                <wp:extent cx="5709432" cy="1297173"/>
                <wp:effectExtent l="0" t="0" r="0" b="0"/>
                <wp:docPr id="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09432" cy="1297173"/>
                          <a:chOff x="-124518" y="128304"/>
                          <a:chExt cx="5690574" cy="1456103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MC900434841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79125" y="128305"/>
                            <a:ext cx="1139120" cy="13475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-124518" y="128304"/>
                            <a:ext cx="5690574" cy="1456103"/>
                            <a:chOff x="-124528" y="128305"/>
                            <a:chExt cx="5691007" cy="1456061"/>
                          </a:xfrm>
                        </wpg:grpSpPr>
                        <wps:wsp>
                          <wps:cNvPr id="7" name="Text Box 7"/>
                          <wps:cNvSpPr txBox="1"/>
                          <wps:spPr>
                            <a:xfrm>
                              <a:off x="2832530" y="128305"/>
                              <a:ext cx="2733949" cy="105420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6B6FEEC7" w14:textId="77777777" w:rsidR="00684ABA" w:rsidRDefault="00684ABA" w:rsidP="00824E34">
                                <w:pPr>
                                  <w:pStyle w:val="ListParagraph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Times New Roman" w:eastAsia="ＭＳ Ｐゴシック" w:hAnsi="Times New Roman"/>
                                    <w:b/>
                                    <w:bCs/>
                                    <w:shadow/>
                                    <w:color w:val="339966"/>
                                    <w:kern w:val="24"/>
                                    <w:sz w:val="48"/>
                                    <w:szCs w:val="48"/>
                                    <w14:shadow w14:blurRad="38100" w14:dist="38100" w14:dir="2700000" w14:sx="100000" w14:sy="100000" w14:kx="0" w14:ky="0" w14:algn="tl">
                                      <w14:srgbClr w14:val="DDDDDD"/>
                                    </w14:shadow>
                                  </w:rPr>
                                  <w:t>COMES OUT</w:t>
                                </w:r>
                              </w:p>
                            </w:txbxContent>
                          </wps:txbx>
                          <wps:bodyPr wrap="square">
                            <a:noAutofit/>
                          </wps:bodyPr>
                        </wps:wsp>
                        <wps:wsp>
                          <wps:cNvPr id="8" name="Text Box 8"/>
                          <wps:cNvSpPr txBox="1"/>
                          <wps:spPr>
                            <a:xfrm>
                              <a:off x="-124528" y="128306"/>
                              <a:ext cx="2273324" cy="57877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605BB0F5" w14:textId="77777777" w:rsidR="00684ABA" w:rsidRDefault="00684ABA" w:rsidP="00824E34">
                                <w:pPr>
                                  <w:pStyle w:val="ListParagraph"/>
                                  <w:textAlignment w:val="baseline"/>
                                </w:pPr>
                                <w:r>
                                  <w:rPr>
                                    <w:rFonts w:ascii="Times New Roman" w:eastAsia="ＭＳ Ｐゴシック" w:hAnsi="Times New Roman"/>
                                    <w:b/>
                                    <w:bCs/>
                                    <w:shadow/>
                                    <w:color w:val="339966"/>
                                    <w:kern w:val="24"/>
                                    <w:sz w:val="48"/>
                                    <w:szCs w:val="48"/>
                                    <w14:shadow w14:blurRad="38100" w14:dist="38100" w14:dir="2700000" w14:sx="100000" w14:sy="100000" w14:kx="0" w14:ky="0" w14:algn="tl">
                                      <w14:srgbClr w14:val="DDDDDD"/>
                                    </w14:shadow>
                                  </w:rPr>
                                  <w:t>GOES IN</w:t>
                                </w:r>
                              </w:p>
                            </w:txbxContent>
                          </wps:txbx>
                          <wps:bodyPr wrap="square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2" name="Picture 12" descr="MC900000930[1]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76815" y="384907"/>
                              <a:ext cx="1098269" cy="119945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30" style="width:449.55pt;height:102.15pt;mso-position-horizontal-relative:char;mso-position-vertical-relative:line" coordorigin="-124518,128304" coordsize="5690574,1456103" o:gfxdata="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">
                <v:shape id="Picture 4" o:spid="_x0000_s1031" type="#_x0000_t75" alt="MC900434841[1]" style="position:absolute;left:1579125;top:128305;width:1139120;height:134755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">
                  <v:imagedata r:id="rId9" o:title="MC900434841[1]"/>
                </v:shape>
                <v:group id="Group 6" o:spid="_x0000_s1032" style="position:absolute;left:-124518;top:128304;width:5690574;height:1456103" coordorigin="-124528,128305" coordsize="5691007,145606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zQsdX8IAAADaAAAADwAA&#10;AAAAAAAAAAAAAACpAgAAZHJzL2Rvd25yZXYueG1sUEsFBgAAAAAEAAQA+gAAAJgDAAAAAA==&#10;">
                  <v:shape id="Text Box 7" o:spid="_x0000_s1033" type="#_x0000_t202" style="position:absolute;left:2832530;top:128305;width:2733949;height:105420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5A6wwwAA&#10;ANoAAAAPAAAAZHJzL2Rvd25yZXYueG1sRI9Ba8JAFITvBf/D8oTedNdS2xqzkaIInixNW8HbI/tM&#10;gtm3Ibua9N93BaHHYWa+YdLVYBtxpc7XjjXMpgoEceFMzaWG76/t5A2ED8gGG8ek4Zc8rLLRQ4qJ&#10;cT1/0jUPpYgQ9glqqEJoEyl9UZFFP3UtcfROrrMYouxKaTrsI9w28kmpF2mx5rhQYUvriopzfrEa&#10;fvan4+FZfZQbO297NyjJdiG1fhwP70sQgYbwH763d0bDK9yuxBsgs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q5A6wwwAAANoAAAAPAAAAAAAAAAAAAAAAAJcCAABkcnMvZG93&#10;bnJldi54bWxQSwUGAAAAAAQABAD1AAAAhwMAAAAA&#10;" filled="f" stroked="f">
                    <v:textbox>
                      <w:txbxContent>
                        <w:p w14:paraId="6B6FEEC7" w14:textId="77777777" w:rsidR="00684ABA" w:rsidRDefault="00684ABA" w:rsidP="00824E34">
                          <w:pPr>
                            <w:pStyle w:val="ListParagraph"/>
                            <w:jc w:val="center"/>
                            <w:textAlignment w:val="baseline"/>
                          </w:pPr>
                          <w:r>
                            <w:rPr>
                              <w:rFonts w:ascii="Times New Roman" w:eastAsia="ＭＳ Ｐゴシック" w:hAnsi="Times New Roman"/>
                              <w:b/>
                              <w:bCs/>
                              <w:shadow/>
                              <w:color w:val="339966"/>
                              <w:kern w:val="24"/>
                              <w:sz w:val="48"/>
                              <w:szCs w:val="48"/>
                              <w14:shadow w14:blurRad="38100" w14:dist="38100" w14:dir="2700000" w14:sx="100000" w14:sy="100000" w14:kx="0" w14:ky="0" w14:algn="tl">
                                <w14:srgbClr w14:val="DDDDDD"/>
                              </w14:shadow>
                            </w:rPr>
                            <w:t>COMES OUT</w:t>
                          </w:r>
                        </w:p>
                      </w:txbxContent>
                    </v:textbox>
                  </v:shape>
                  <v:shape id="Text Box 8" o:spid="_x0000_s1034" type="#_x0000_t202" style="position:absolute;left:-124528;top:128306;width:2273324;height:57877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e5rCvgAA&#10;ANoAAAAPAAAAZHJzL2Rvd25yZXYueG1sRE/LisIwFN0L/kO4gjtNHBzRahRxEFzNYH2Au0tzbYvN&#10;TWmirX8/WQzM8nDeq01nK/GixpeONUzGCgRx5kzJuYbzaT+ag/AB2WDlmDS8ycNm3e+tMDGu5SO9&#10;0pCLGMI+QQ1FCHUipc8KsujHriaO3N01FkOETS5Ng20Mt5X8UGomLZYcGwqsaVdQ9kifVsPl+367&#10;TtVP/mU/69Z1SrJdSK2Hg267BBGoC//iP/fBaIhb45V4A+T6F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W3uawr4AAADaAAAADwAAAAAAAAAAAAAAAACXAgAAZHJzL2Rvd25yZXYu&#10;eG1sUEsFBgAAAAAEAAQA9QAAAIIDAAAAAA==&#10;" filled="f" stroked="f">
                    <v:textbox>
                      <w:txbxContent>
                        <w:p w14:paraId="605BB0F5" w14:textId="77777777" w:rsidR="00684ABA" w:rsidRDefault="00684ABA" w:rsidP="00824E34">
                          <w:pPr>
                            <w:pStyle w:val="ListParagraph"/>
                            <w:textAlignment w:val="baseline"/>
                          </w:pPr>
                          <w:r>
                            <w:rPr>
                              <w:rFonts w:ascii="Times New Roman" w:eastAsia="ＭＳ Ｐゴシック" w:hAnsi="Times New Roman"/>
                              <w:b/>
                              <w:bCs/>
                              <w:shadow/>
                              <w:color w:val="339966"/>
                              <w:kern w:val="24"/>
                              <w:sz w:val="48"/>
                              <w:szCs w:val="48"/>
                              <w14:shadow w14:blurRad="38100" w14:dist="38100" w14:dir="2700000" w14:sx="100000" w14:sy="100000" w14:kx="0" w14:ky="0" w14:algn="tl">
                                <w14:srgbClr w14:val="DDDDDD"/>
                              </w14:shadow>
                            </w:rPr>
                            <w:t>GOES IN</w:t>
                          </w:r>
                        </w:p>
                      </w:txbxContent>
                    </v:textbox>
                  </v:shape>
                  <v:shape id="Picture 12" o:spid="_x0000_s1035" type="#_x0000_t75" alt="MC900000930[1]" style="position:absolute;left:2376815;top:384907;width:1098269;height:1199459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HAt&#10;ZMTCAAAA2wAAAA8AAABkcnMvZG93bnJldi54bWxET99rwjAQfhf8H8IJe9NUx0Q6YymC4DYY6ITt&#10;8WjOtDO5lCba7r9fBsLe7uP7eeticFbcqAuNZwXzWQaCuPK6YaPg9LGbrkCEiKzReiYFPxSg2IxH&#10;a8y17/lAt2M0IoVwyFFBHWObSxmqmhyGmW+JE3f2ncOYYGek7rBP4c7KRZYtpcOGU0ONLW1rqi7H&#10;q1OwfbW7r8+34ck+9mdp3pfly7cxSj1MhvIZRKQh/ovv7r1O8xfw90s6QG5+AQ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BwLWTEwgAAANsAAAAPAAAAAAAAAAAAAAAAAJwCAABk&#10;cnMvZG93bnJldi54bWxQSwUGAAAAAAQABAD3AAAAiwMAAAAA&#10;">
                    <v:imagedata r:id="rId10" o:title="MC900000930[1]"/>
                  </v:shape>
                </v:group>
                <w10:anchorlock/>
              </v:group>
            </w:pict>
          </mc:Fallback>
        </mc:AlternateContent>
      </w:r>
    </w:p>
    <w:p w14:paraId="7CC8B627" w14:textId="77777777" w:rsidR="001160E4" w:rsidRDefault="001160E4"/>
    <w:p w14:paraId="3B00EB48" w14:textId="2C5D5E1F" w:rsidR="001160E4" w:rsidRDefault="00824E3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FD0242" wp14:editId="14F09764">
                <wp:simplePos x="0" y="0"/>
                <wp:positionH relativeFrom="column">
                  <wp:posOffset>2171700</wp:posOffset>
                </wp:positionH>
                <wp:positionV relativeFrom="paragraph">
                  <wp:posOffset>101600</wp:posOffset>
                </wp:positionV>
                <wp:extent cx="1371600" cy="0"/>
                <wp:effectExtent l="0" t="177800" r="0" b="22860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16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4" o:spid="_x0000_s1026" type="#_x0000_t32" style="position:absolute;margin-left:171pt;margin-top:8pt;width:108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" strokecolor="black [3200]" strokeweight="3pt">
                <v:stroke endarrow="open"/>
                <v:shadow on="t" opacity="22937f" mv:blur="40000f" origin=",.5" offset="0,23000emu"/>
              </v:shape>
            </w:pict>
          </mc:Fallback>
        </mc:AlternateContent>
      </w:r>
    </w:p>
    <w:p w14:paraId="2D4EFF66" w14:textId="05691BD5" w:rsidR="001160E4" w:rsidRDefault="001160E4"/>
    <w:p w14:paraId="706DC0F6" w14:textId="77777777" w:rsidR="00684ABA" w:rsidRDefault="00684ABA"/>
    <w:p w14:paraId="3D90824C" w14:textId="77777777" w:rsidR="00684ABA" w:rsidRDefault="00684ABA"/>
    <w:p w14:paraId="0E875E2E" w14:textId="73E6E037" w:rsidR="00684ABA" w:rsidRDefault="00684ABA" w:rsidP="00684ABA">
      <w:pPr>
        <w:pStyle w:val="ListParagraph"/>
        <w:numPr>
          <w:ilvl w:val="0"/>
          <w:numId w:val="3"/>
        </w:numPr>
      </w:pPr>
      <w:r w:rsidRPr="001160E4">
        <w:t xml:space="preserve">What are the REACTANTS needed for </w:t>
      </w:r>
      <w:r>
        <w:t>respiration</w:t>
      </w:r>
      <w:r w:rsidRPr="001160E4">
        <w:t xml:space="preserve">? </w:t>
      </w:r>
    </w:p>
    <w:p w14:paraId="7A34BFAF" w14:textId="77777777" w:rsidR="00684ABA" w:rsidRDefault="00684ABA" w:rsidP="00684ABA"/>
    <w:p w14:paraId="54AA8686" w14:textId="77777777" w:rsidR="00684ABA" w:rsidRDefault="00684ABA" w:rsidP="00684ABA"/>
    <w:p w14:paraId="2CF79687" w14:textId="77777777" w:rsidR="00684ABA" w:rsidRPr="001160E4" w:rsidRDefault="00684ABA" w:rsidP="00684ABA"/>
    <w:p w14:paraId="31567656" w14:textId="77777777" w:rsidR="00684ABA" w:rsidRDefault="00684ABA" w:rsidP="00684ABA">
      <w:pPr>
        <w:pStyle w:val="ListParagraph"/>
        <w:numPr>
          <w:ilvl w:val="0"/>
          <w:numId w:val="3"/>
        </w:numPr>
      </w:pPr>
      <w:r w:rsidRPr="001160E4">
        <w:t xml:space="preserve">Where do plants “get” these reactants </w:t>
      </w:r>
      <w:proofErr w:type="gramStart"/>
      <w:r w:rsidRPr="001160E4">
        <w:t>from</w:t>
      </w:r>
      <w:proofErr w:type="gramEnd"/>
      <w:r w:rsidRPr="001160E4">
        <w:t xml:space="preserve"> </w:t>
      </w:r>
      <w:r w:rsidRPr="001160E4">
        <w:rPr>
          <w:i/>
          <w:iCs/>
        </w:rPr>
        <w:t>(3 answers)</w:t>
      </w:r>
      <w:r w:rsidRPr="001160E4">
        <w:t>?</w:t>
      </w:r>
    </w:p>
    <w:p w14:paraId="5F1121FA" w14:textId="17408CCD" w:rsidR="00684ABA" w:rsidRDefault="00684ABA" w:rsidP="00684ABA">
      <w:pPr>
        <w:numPr>
          <w:ilvl w:val="1"/>
          <w:numId w:val="3"/>
        </w:numPr>
      </w:pPr>
      <w:r>
        <w:rPr>
          <w:i/>
          <w:iCs/>
        </w:rPr>
        <w:t>Glucose/Sugar</w:t>
      </w:r>
      <w:r w:rsidR="00DD0673">
        <w:rPr>
          <w:i/>
          <w:iCs/>
        </w:rPr>
        <w:t>:</w:t>
      </w:r>
    </w:p>
    <w:p w14:paraId="7D6DF5F1" w14:textId="4EA849BC" w:rsidR="00684ABA" w:rsidRDefault="00684ABA" w:rsidP="00684ABA">
      <w:pPr>
        <w:numPr>
          <w:ilvl w:val="2"/>
          <w:numId w:val="3"/>
        </w:numPr>
      </w:pPr>
      <w:r>
        <w:t>In plants-</w:t>
      </w:r>
    </w:p>
    <w:p w14:paraId="59167C38" w14:textId="22665151" w:rsidR="00684ABA" w:rsidRDefault="00684ABA" w:rsidP="00684ABA">
      <w:pPr>
        <w:numPr>
          <w:ilvl w:val="2"/>
          <w:numId w:val="3"/>
        </w:numPr>
      </w:pPr>
      <w:r>
        <w:t>In animals</w:t>
      </w:r>
      <w:r w:rsidR="00DD0673">
        <w:t>-</w:t>
      </w:r>
    </w:p>
    <w:p w14:paraId="3BD7AD0F" w14:textId="77777777" w:rsidR="00DD0673" w:rsidRPr="00EF0D40" w:rsidRDefault="00DD0673" w:rsidP="00DD0673">
      <w:pPr>
        <w:ind w:left="2160"/>
      </w:pPr>
    </w:p>
    <w:p w14:paraId="2F514CC3" w14:textId="1C19800B" w:rsidR="00684ABA" w:rsidRPr="00EF0D40" w:rsidRDefault="00684ABA" w:rsidP="00684ABA">
      <w:pPr>
        <w:numPr>
          <w:ilvl w:val="1"/>
          <w:numId w:val="3"/>
        </w:numPr>
      </w:pPr>
      <w:r>
        <w:rPr>
          <w:i/>
          <w:iCs/>
        </w:rPr>
        <w:t>Oxygen</w:t>
      </w:r>
      <w:r w:rsidRPr="00EF0D40">
        <w:rPr>
          <w:i/>
          <w:iCs/>
        </w:rPr>
        <w:t xml:space="preserve"> – </w:t>
      </w:r>
    </w:p>
    <w:p w14:paraId="5CFA9F9E" w14:textId="77777777" w:rsidR="00684ABA" w:rsidRPr="00EF0D40" w:rsidRDefault="00684ABA" w:rsidP="00684ABA"/>
    <w:p w14:paraId="0E270579" w14:textId="77777777" w:rsidR="00684ABA" w:rsidRDefault="00684ABA" w:rsidP="00684ABA"/>
    <w:p w14:paraId="0A099C3F" w14:textId="77777777" w:rsidR="00684ABA" w:rsidRPr="001160E4" w:rsidRDefault="00684ABA" w:rsidP="00684ABA"/>
    <w:p w14:paraId="2DBBD396" w14:textId="69253361" w:rsidR="00684ABA" w:rsidRDefault="00684ABA" w:rsidP="00684ABA">
      <w:pPr>
        <w:pStyle w:val="ListParagraph"/>
        <w:numPr>
          <w:ilvl w:val="0"/>
          <w:numId w:val="3"/>
        </w:numPr>
      </w:pPr>
      <w:r w:rsidRPr="001160E4">
        <w:t>In what part of</w:t>
      </w:r>
      <w:r w:rsidR="00DD0673">
        <w:t xml:space="preserve"> plant and animal cells </w:t>
      </w:r>
      <w:r w:rsidRPr="001160E4">
        <w:t xml:space="preserve">does </w:t>
      </w:r>
      <w:r w:rsidR="00DD0673">
        <w:t>respiration</w:t>
      </w:r>
      <w:r w:rsidRPr="001160E4">
        <w:t xml:space="preserve"> take place? </w:t>
      </w:r>
    </w:p>
    <w:p w14:paraId="19B0EBE6" w14:textId="77777777" w:rsidR="00684ABA" w:rsidRDefault="00684ABA" w:rsidP="00684ABA"/>
    <w:p w14:paraId="33569831" w14:textId="77777777" w:rsidR="00684ABA" w:rsidRDefault="00684ABA" w:rsidP="00684ABA"/>
    <w:p w14:paraId="1C196E23" w14:textId="77777777" w:rsidR="00684ABA" w:rsidRPr="001160E4" w:rsidRDefault="00684ABA" w:rsidP="00684ABA"/>
    <w:p w14:paraId="16A3027E" w14:textId="04FCE1B7" w:rsidR="00684ABA" w:rsidRDefault="00684ABA" w:rsidP="00684ABA">
      <w:pPr>
        <w:pStyle w:val="ListParagraph"/>
        <w:numPr>
          <w:ilvl w:val="0"/>
          <w:numId w:val="3"/>
        </w:numPr>
      </w:pPr>
      <w:r w:rsidRPr="001160E4">
        <w:t xml:space="preserve">What are the PRODUCTS of </w:t>
      </w:r>
      <w:r w:rsidR="00DD0673">
        <w:t>respiration</w:t>
      </w:r>
      <w:r w:rsidRPr="001160E4">
        <w:t xml:space="preserve">? </w:t>
      </w:r>
    </w:p>
    <w:p w14:paraId="01BD9FD8" w14:textId="77777777" w:rsidR="0096766B" w:rsidRDefault="0096766B" w:rsidP="0096766B"/>
    <w:p w14:paraId="2480EB97" w14:textId="77777777" w:rsidR="0096766B" w:rsidRDefault="0096766B" w:rsidP="0096766B"/>
    <w:p w14:paraId="23FFC9EE" w14:textId="77777777" w:rsidR="0096766B" w:rsidRDefault="0096766B" w:rsidP="0096766B"/>
    <w:p w14:paraId="2AA1D285" w14:textId="77777777" w:rsidR="0096766B" w:rsidRDefault="0096766B" w:rsidP="0096766B">
      <w:pPr>
        <w:rPr>
          <w:b/>
          <w:bCs/>
          <w:u w:val="single"/>
        </w:rPr>
      </w:pPr>
      <w:r>
        <w:rPr>
          <w:b/>
          <w:bCs/>
          <w:u w:val="single"/>
        </w:rPr>
        <w:t>Photosynthesis and Respiration:</w:t>
      </w:r>
    </w:p>
    <w:p w14:paraId="3315A149" w14:textId="6F8D3F30" w:rsidR="0096766B" w:rsidRPr="0096766B" w:rsidRDefault="0096766B" w:rsidP="0096766B">
      <w:r w:rsidRPr="0096766B">
        <w:rPr>
          <w:bCs/>
        </w:rPr>
        <w:t xml:space="preserve">Look over the diagram on pg. 96 and read the FIRST paragraph on pg. 97, </w:t>
      </w:r>
      <w:proofErr w:type="gramStart"/>
      <w:r w:rsidRPr="0096766B">
        <w:rPr>
          <w:bCs/>
        </w:rPr>
        <w:t>then</w:t>
      </w:r>
      <w:proofErr w:type="gramEnd"/>
      <w:r w:rsidRPr="0096766B">
        <w:rPr>
          <w:bCs/>
        </w:rPr>
        <w:t xml:space="preserve"> answer this question:</w:t>
      </w:r>
    </w:p>
    <w:p w14:paraId="0F3C106B" w14:textId="77777777" w:rsidR="0096766B" w:rsidRPr="0096766B" w:rsidRDefault="0096766B" w:rsidP="0096766B"/>
    <w:p w14:paraId="5FD94DE0" w14:textId="77777777" w:rsidR="00000000" w:rsidRPr="0096766B" w:rsidRDefault="0096766B" w:rsidP="0096766B">
      <w:pPr>
        <w:pStyle w:val="ListParagraph"/>
        <w:numPr>
          <w:ilvl w:val="0"/>
          <w:numId w:val="5"/>
        </w:numPr>
      </w:pPr>
      <w:r w:rsidRPr="0096766B">
        <w:rPr>
          <w:bCs/>
        </w:rPr>
        <w:t>What is the relationship between photosynthesis and respiration?</w:t>
      </w:r>
    </w:p>
    <w:p w14:paraId="00DAD3B4" w14:textId="77777777" w:rsidR="0096766B" w:rsidRDefault="0096766B" w:rsidP="0096766B"/>
    <w:p w14:paraId="6BE36ADC" w14:textId="77777777" w:rsidR="00684ABA" w:rsidRDefault="00684ABA"/>
    <w:p w14:paraId="406B45EF" w14:textId="77777777" w:rsidR="0096766B" w:rsidRDefault="0096766B"/>
    <w:p w14:paraId="7FC4F627" w14:textId="77777777" w:rsidR="0096766B" w:rsidRDefault="0096766B"/>
    <w:p w14:paraId="42242E47" w14:textId="566EFFDE" w:rsidR="0096766B" w:rsidRDefault="0096766B">
      <w:r>
        <w:t>Draw the relationship between cellular respiration and photosynthesis below.</w:t>
      </w:r>
      <w:bookmarkStart w:id="0" w:name="_GoBack"/>
      <w:bookmarkEnd w:id="0"/>
    </w:p>
    <w:p w14:paraId="01103A3B" w14:textId="77777777" w:rsidR="0096766B" w:rsidRDefault="0096766B"/>
    <w:p w14:paraId="66969424" w14:textId="77777777" w:rsidR="0096766B" w:rsidRDefault="0096766B"/>
    <w:p w14:paraId="39BE1773" w14:textId="77777777" w:rsidR="0096766B" w:rsidRDefault="0096766B"/>
    <w:p w14:paraId="4C966B12" w14:textId="77777777" w:rsidR="0096766B" w:rsidRDefault="0096766B"/>
    <w:p w14:paraId="419678A4" w14:textId="77777777" w:rsidR="0096766B" w:rsidRDefault="0096766B"/>
    <w:p w14:paraId="449F0305" w14:textId="77777777" w:rsidR="0096766B" w:rsidRDefault="0096766B"/>
    <w:p w14:paraId="2343AFAF" w14:textId="77777777" w:rsidR="0096766B" w:rsidRDefault="0096766B"/>
    <w:p w14:paraId="76B79062" w14:textId="77777777" w:rsidR="0096766B" w:rsidRDefault="0096766B"/>
    <w:p w14:paraId="7B2AE833" w14:textId="77777777" w:rsidR="0096766B" w:rsidRDefault="0096766B"/>
    <w:p w14:paraId="381ADC3F" w14:textId="77777777" w:rsidR="0096766B" w:rsidRDefault="0096766B"/>
    <w:p w14:paraId="79803021" w14:textId="77777777" w:rsidR="0096766B" w:rsidRDefault="0096766B"/>
    <w:p w14:paraId="45C35A9F" w14:textId="77777777" w:rsidR="0096766B" w:rsidRDefault="0096766B"/>
    <w:p w14:paraId="727870AE" w14:textId="77777777" w:rsidR="0096766B" w:rsidRDefault="0096766B"/>
    <w:p w14:paraId="1187CB22" w14:textId="77777777" w:rsidR="0096766B" w:rsidRDefault="0096766B"/>
    <w:p w14:paraId="21889E03" w14:textId="77777777" w:rsidR="0096766B" w:rsidRDefault="0096766B"/>
    <w:p w14:paraId="11229795" w14:textId="77777777" w:rsidR="0096766B" w:rsidRDefault="0096766B"/>
    <w:p w14:paraId="771DF555" w14:textId="77777777" w:rsidR="0096766B" w:rsidRDefault="0096766B"/>
    <w:p w14:paraId="5359C5A6" w14:textId="77777777" w:rsidR="0096766B" w:rsidRDefault="0096766B"/>
    <w:p w14:paraId="3600503D" w14:textId="77777777" w:rsidR="0096766B" w:rsidRDefault="0096766B"/>
    <w:p w14:paraId="45131352" w14:textId="77777777" w:rsidR="0096766B" w:rsidRDefault="0096766B"/>
    <w:p w14:paraId="07D8FE7E" w14:textId="77777777" w:rsidR="0096766B" w:rsidRDefault="0096766B"/>
    <w:p w14:paraId="2AA7E91D" w14:textId="77777777" w:rsidR="0096766B" w:rsidRDefault="0096766B"/>
    <w:p w14:paraId="06A6C000" w14:textId="77777777" w:rsidR="0096766B" w:rsidRDefault="0096766B"/>
    <w:p w14:paraId="462077E5" w14:textId="77777777" w:rsidR="0096766B" w:rsidRDefault="0096766B"/>
    <w:p w14:paraId="66A4795C" w14:textId="77777777" w:rsidR="0096766B" w:rsidRDefault="0096766B"/>
    <w:p w14:paraId="4ED0B136" w14:textId="77777777" w:rsidR="0096766B" w:rsidRDefault="0096766B"/>
    <w:p w14:paraId="372B48F2" w14:textId="77777777" w:rsidR="0096766B" w:rsidRDefault="0096766B"/>
    <w:p w14:paraId="129A4E13" w14:textId="77777777" w:rsidR="0096766B" w:rsidRDefault="0096766B"/>
    <w:p w14:paraId="44B1E06E" w14:textId="77777777" w:rsidR="0096766B" w:rsidRDefault="0096766B"/>
    <w:p w14:paraId="76FBB845" w14:textId="77777777" w:rsidR="0096766B" w:rsidRDefault="0096766B"/>
    <w:p w14:paraId="31D926E1" w14:textId="77777777" w:rsidR="0096766B" w:rsidRDefault="0096766B"/>
    <w:p w14:paraId="72B54A4B" w14:textId="77777777" w:rsidR="0096766B" w:rsidRDefault="0096766B"/>
    <w:p w14:paraId="2FF0272B" w14:textId="77777777" w:rsidR="0096766B" w:rsidRDefault="0096766B"/>
    <w:p w14:paraId="2B1B6348" w14:textId="77777777" w:rsidR="0096766B" w:rsidRDefault="0096766B"/>
    <w:p w14:paraId="54BC7FA5" w14:textId="77777777" w:rsidR="0096766B" w:rsidRDefault="0096766B"/>
    <w:p w14:paraId="5E79C983" w14:textId="77777777" w:rsidR="0096766B" w:rsidRDefault="0096766B"/>
    <w:p w14:paraId="01348800" w14:textId="77777777" w:rsidR="0096766B" w:rsidRDefault="0096766B"/>
    <w:p w14:paraId="57522092" w14:textId="77777777" w:rsidR="0096766B" w:rsidRDefault="0096766B"/>
    <w:p w14:paraId="04B86034" w14:textId="77777777" w:rsidR="0096766B" w:rsidRDefault="0096766B"/>
    <w:p w14:paraId="304F5DB1" w14:textId="77777777" w:rsidR="0096766B" w:rsidRDefault="0096766B"/>
    <w:p w14:paraId="6FCA2EFB" w14:textId="77777777" w:rsidR="0096766B" w:rsidRDefault="0096766B"/>
    <w:p w14:paraId="3A7951AA" w14:textId="77777777" w:rsidR="0096766B" w:rsidRDefault="0096766B"/>
    <w:tbl>
      <w:tblPr>
        <w:tblW w:w="5000" w:type="pct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976"/>
        <w:gridCol w:w="2977"/>
        <w:gridCol w:w="2975"/>
      </w:tblGrid>
      <w:tr w:rsidR="0096766B" w:rsidRPr="0096766B" w14:paraId="6A5DC473" w14:textId="77777777" w:rsidTr="0096766B">
        <w:trPr>
          <w:trHeight w:val="816"/>
        </w:trPr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EA15225" w14:textId="77777777" w:rsidR="0096766B" w:rsidRPr="0096766B" w:rsidRDefault="0096766B" w:rsidP="0096766B">
            <w:pPr>
              <w:rPr>
                <w:rFonts w:ascii="Arial" w:eastAsia="Times New Roman" w:hAnsi="Arial" w:cs="Times New Roman"/>
                <w:sz w:val="36"/>
                <w:szCs w:val="36"/>
              </w:rPr>
            </w:pP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DD952CD" w14:textId="77777777" w:rsidR="0096766B" w:rsidRPr="0096766B" w:rsidRDefault="0096766B" w:rsidP="0096766B">
            <w:pPr>
              <w:jc w:val="center"/>
              <w:rPr>
                <w:rFonts w:ascii="Arial" w:hAnsi="Arial" w:cs="Times New Roman"/>
                <w:sz w:val="36"/>
                <w:szCs w:val="36"/>
              </w:rPr>
            </w:pPr>
            <w:r w:rsidRPr="0096766B">
              <w:rPr>
                <w:rFonts w:ascii="Calibri" w:hAnsi="Calibri" w:cs="Times New Roman"/>
                <w:b/>
                <w:bCs/>
                <w:color w:val="070605"/>
                <w:kern w:val="24"/>
                <w:sz w:val="36"/>
                <w:szCs w:val="36"/>
              </w:rPr>
              <w:t>Photosynthesis</w:t>
            </w: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4A319A" w14:textId="77777777" w:rsidR="0096766B" w:rsidRPr="0096766B" w:rsidRDefault="0096766B" w:rsidP="0096766B">
            <w:pPr>
              <w:jc w:val="center"/>
              <w:rPr>
                <w:rFonts w:ascii="Arial" w:hAnsi="Arial" w:cs="Times New Roman"/>
                <w:sz w:val="36"/>
                <w:szCs w:val="36"/>
              </w:rPr>
            </w:pPr>
            <w:r w:rsidRPr="0096766B">
              <w:rPr>
                <w:rFonts w:ascii="Calibri" w:hAnsi="Calibri" w:cs="Times New Roman"/>
                <w:b/>
                <w:bCs/>
                <w:color w:val="070605"/>
                <w:kern w:val="24"/>
                <w:sz w:val="36"/>
                <w:szCs w:val="36"/>
              </w:rPr>
              <w:t>Respiration</w:t>
            </w:r>
          </w:p>
        </w:tc>
      </w:tr>
      <w:tr w:rsidR="0096766B" w:rsidRPr="0096766B" w14:paraId="19AD3266" w14:textId="77777777" w:rsidTr="0096766B">
        <w:trPr>
          <w:trHeight w:val="1776"/>
        </w:trPr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465203" w14:textId="77777777" w:rsidR="0096766B" w:rsidRPr="0096766B" w:rsidRDefault="0096766B" w:rsidP="0096766B">
            <w:pPr>
              <w:rPr>
                <w:rFonts w:ascii="Arial" w:hAnsi="Arial" w:cs="Times New Roman"/>
                <w:sz w:val="36"/>
                <w:szCs w:val="36"/>
              </w:rPr>
            </w:pPr>
            <w:r w:rsidRPr="0096766B">
              <w:rPr>
                <w:rFonts w:ascii="Calibri" w:hAnsi="Calibri" w:cs="Times New Roman"/>
                <w:b/>
                <w:bCs/>
                <w:color w:val="070605"/>
                <w:kern w:val="24"/>
                <w:sz w:val="36"/>
                <w:szCs w:val="36"/>
              </w:rPr>
              <w:t>Reactants (all)</w:t>
            </w: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C4F595" w14:textId="77777777" w:rsidR="0096766B" w:rsidRPr="0096766B" w:rsidRDefault="0096766B" w:rsidP="0096766B">
            <w:pPr>
              <w:rPr>
                <w:rFonts w:ascii="Arial" w:eastAsia="Times New Roman" w:hAnsi="Arial" w:cs="Times New Roman"/>
                <w:sz w:val="36"/>
                <w:szCs w:val="36"/>
              </w:rPr>
            </w:pP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0E53AF" w14:textId="77777777" w:rsidR="0096766B" w:rsidRPr="0096766B" w:rsidRDefault="0096766B" w:rsidP="0096766B">
            <w:pPr>
              <w:rPr>
                <w:rFonts w:ascii="Arial" w:eastAsia="Times New Roman" w:hAnsi="Arial" w:cs="Times New Roman"/>
                <w:sz w:val="36"/>
                <w:szCs w:val="36"/>
              </w:rPr>
            </w:pPr>
          </w:p>
        </w:tc>
      </w:tr>
      <w:tr w:rsidR="0096766B" w:rsidRPr="0096766B" w14:paraId="7647A0D4" w14:textId="77777777" w:rsidTr="0096766B">
        <w:trPr>
          <w:trHeight w:val="1776"/>
        </w:trPr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733405" w14:textId="77777777" w:rsidR="0096766B" w:rsidRPr="0096766B" w:rsidRDefault="0096766B" w:rsidP="0096766B">
            <w:pPr>
              <w:rPr>
                <w:rFonts w:ascii="Arial" w:hAnsi="Arial" w:cs="Times New Roman"/>
                <w:sz w:val="36"/>
                <w:szCs w:val="36"/>
              </w:rPr>
            </w:pPr>
            <w:r w:rsidRPr="0096766B">
              <w:rPr>
                <w:rFonts w:ascii="Calibri" w:hAnsi="Calibri" w:cs="Times New Roman"/>
                <w:b/>
                <w:bCs/>
                <w:color w:val="070605"/>
                <w:kern w:val="24"/>
                <w:sz w:val="36"/>
                <w:szCs w:val="36"/>
              </w:rPr>
              <w:t>Products (all)</w:t>
            </w: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29F69CC" w14:textId="77777777" w:rsidR="0096766B" w:rsidRPr="0096766B" w:rsidRDefault="0096766B" w:rsidP="0096766B">
            <w:pPr>
              <w:rPr>
                <w:rFonts w:ascii="Arial" w:eastAsia="Times New Roman" w:hAnsi="Arial" w:cs="Times New Roman"/>
                <w:sz w:val="36"/>
                <w:szCs w:val="36"/>
              </w:rPr>
            </w:pP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8AAA9F9" w14:textId="77777777" w:rsidR="0096766B" w:rsidRPr="0096766B" w:rsidRDefault="0096766B" w:rsidP="0096766B">
            <w:pPr>
              <w:rPr>
                <w:rFonts w:ascii="Arial" w:eastAsia="Times New Roman" w:hAnsi="Arial" w:cs="Times New Roman"/>
                <w:sz w:val="36"/>
                <w:szCs w:val="36"/>
              </w:rPr>
            </w:pPr>
          </w:p>
        </w:tc>
      </w:tr>
      <w:tr w:rsidR="0096766B" w:rsidRPr="0096766B" w14:paraId="39ECBC17" w14:textId="77777777" w:rsidTr="0096766B">
        <w:trPr>
          <w:trHeight w:val="1824"/>
        </w:trPr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4F1CA05" w14:textId="77777777" w:rsidR="0096766B" w:rsidRPr="0096766B" w:rsidRDefault="0096766B" w:rsidP="0096766B">
            <w:pPr>
              <w:rPr>
                <w:rFonts w:ascii="Arial" w:hAnsi="Arial" w:cs="Times New Roman"/>
                <w:sz w:val="36"/>
                <w:szCs w:val="36"/>
              </w:rPr>
            </w:pPr>
            <w:r w:rsidRPr="0096766B">
              <w:rPr>
                <w:rFonts w:ascii="Calibri" w:hAnsi="Calibri" w:cs="Times New Roman"/>
                <w:b/>
                <w:bCs/>
                <w:color w:val="FF0000"/>
                <w:kern w:val="24"/>
                <w:sz w:val="36"/>
                <w:szCs w:val="36"/>
              </w:rPr>
              <w:t>*Major</w:t>
            </w:r>
            <w:r w:rsidRPr="0096766B">
              <w:rPr>
                <w:rFonts w:ascii="Calibri" w:hAnsi="Calibri" w:cs="Times New Roman"/>
                <w:b/>
                <w:bCs/>
                <w:color w:val="FF0000"/>
                <w:kern w:val="24"/>
                <w:position w:val="1"/>
                <w:sz w:val="36"/>
                <w:szCs w:val="36"/>
              </w:rPr>
              <w:t xml:space="preserve"> Product*</w:t>
            </w: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DFF5F6" w14:textId="77777777" w:rsidR="0096766B" w:rsidRPr="0096766B" w:rsidRDefault="0096766B" w:rsidP="0096766B">
            <w:pPr>
              <w:rPr>
                <w:rFonts w:ascii="Arial" w:eastAsia="Times New Roman" w:hAnsi="Arial" w:cs="Times New Roman"/>
                <w:sz w:val="36"/>
                <w:szCs w:val="36"/>
              </w:rPr>
            </w:pP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CEBB788" w14:textId="77777777" w:rsidR="0096766B" w:rsidRPr="0096766B" w:rsidRDefault="0096766B" w:rsidP="0096766B">
            <w:pPr>
              <w:rPr>
                <w:rFonts w:ascii="Arial" w:eastAsia="Times New Roman" w:hAnsi="Arial" w:cs="Times New Roman"/>
                <w:sz w:val="36"/>
                <w:szCs w:val="36"/>
              </w:rPr>
            </w:pPr>
          </w:p>
        </w:tc>
      </w:tr>
      <w:tr w:rsidR="0096766B" w:rsidRPr="0096766B" w14:paraId="40515408" w14:textId="77777777" w:rsidTr="0096766B">
        <w:trPr>
          <w:trHeight w:val="1776"/>
        </w:trPr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F89679" w14:textId="77777777" w:rsidR="0096766B" w:rsidRPr="0096766B" w:rsidRDefault="0096766B" w:rsidP="0096766B">
            <w:pPr>
              <w:rPr>
                <w:rFonts w:ascii="Arial" w:hAnsi="Arial" w:cs="Times New Roman"/>
                <w:sz w:val="36"/>
                <w:szCs w:val="36"/>
              </w:rPr>
            </w:pPr>
            <w:r w:rsidRPr="0096766B">
              <w:rPr>
                <w:rFonts w:ascii="Calibri" w:hAnsi="Calibri" w:cs="Times New Roman"/>
                <w:b/>
                <w:bCs/>
                <w:color w:val="070605"/>
                <w:kern w:val="24"/>
                <w:sz w:val="36"/>
                <w:szCs w:val="36"/>
              </w:rPr>
              <w:t>Organism</w:t>
            </w:r>
            <w:r w:rsidRPr="0096766B">
              <w:rPr>
                <w:rFonts w:ascii="Calibri" w:hAnsi="Calibri" w:cs="Times New Roman"/>
                <w:b/>
                <w:bCs/>
                <w:color w:val="070605"/>
                <w:kern w:val="24"/>
                <w:position w:val="1"/>
                <w:sz w:val="36"/>
                <w:szCs w:val="36"/>
              </w:rPr>
              <w:t xml:space="preserve"> Type</w:t>
            </w:r>
          </w:p>
          <w:p w14:paraId="60B16ACF" w14:textId="77777777" w:rsidR="0096766B" w:rsidRPr="0096766B" w:rsidRDefault="0096766B" w:rsidP="0096766B">
            <w:pPr>
              <w:rPr>
                <w:rFonts w:ascii="Arial" w:hAnsi="Arial" w:cs="Times New Roman"/>
                <w:sz w:val="36"/>
                <w:szCs w:val="36"/>
              </w:rPr>
            </w:pPr>
            <w:r w:rsidRPr="0096766B">
              <w:rPr>
                <w:rFonts w:ascii="Calibri" w:hAnsi="Calibri" w:cs="Times New Roman"/>
                <w:b/>
                <w:bCs/>
                <w:color w:val="070605"/>
                <w:kern w:val="24"/>
                <w:sz w:val="36"/>
                <w:szCs w:val="36"/>
              </w:rPr>
              <w:t>(</w:t>
            </w:r>
            <w:proofErr w:type="gramStart"/>
            <w:r w:rsidRPr="0096766B">
              <w:rPr>
                <w:rFonts w:ascii="Calibri" w:hAnsi="Calibri" w:cs="Times New Roman"/>
                <w:b/>
                <w:bCs/>
                <w:color w:val="070605"/>
                <w:kern w:val="24"/>
                <w:sz w:val="36"/>
                <w:szCs w:val="36"/>
              </w:rPr>
              <w:t>plant</w:t>
            </w:r>
            <w:proofErr w:type="gramEnd"/>
            <w:r w:rsidRPr="0096766B">
              <w:rPr>
                <w:rFonts w:ascii="Calibri" w:hAnsi="Calibri" w:cs="Times New Roman"/>
                <w:b/>
                <w:bCs/>
                <w:color w:val="070605"/>
                <w:kern w:val="24"/>
                <w:sz w:val="36"/>
                <w:szCs w:val="36"/>
              </w:rPr>
              <w:t>, animal, or both)</w:t>
            </w: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5B72A6" w14:textId="77777777" w:rsidR="0096766B" w:rsidRPr="0096766B" w:rsidRDefault="0096766B" w:rsidP="0096766B">
            <w:pPr>
              <w:rPr>
                <w:rFonts w:ascii="Arial" w:eastAsia="Times New Roman" w:hAnsi="Arial" w:cs="Times New Roman"/>
                <w:sz w:val="36"/>
                <w:szCs w:val="36"/>
              </w:rPr>
            </w:pP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C4A0FE9" w14:textId="77777777" w:rsidR="0096766B" w:rsidRPr="0096766B" w:rsidRDefault="0096766B" w:rsidP="0096766B">
            <w:pPr>
              <w:rPr>
                <w:rFonts w:ascii="Arial" w:eastAsia="Times New Roman" w:hAnsi="Arial" w:cs="Times New Roman"/>
                <w:sz w:val="36"/>
                <w:szCs w:val="36"/>
              </w:rPr>
            </w:pPr>
          </w:p>
        </w:tc>
      </w:tr>
      <w:tr w:rsidR="0096766B" w:rsidRPr="0096766B" w14:paraId="7AD60684" w14:textId="77777777" w:rsidTr="0096766B">
        <w:trPr>
          <w:trHeight w:val="1705"/>
        </w:trPr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B119073" w14:textId="77777777" w:rsidR="0096766B" w:rsidRPr="0096766B" w:rsidRDefault="0096766B" w:rsidP="0096766B">
            <w:pPr>
              <w:rPr>
                <w:rFonts w:ascii="Arial" w:hAnsi="Arial" w:cs="Times New Roman"/>
                <w:sz w:val="36"/>
                <w:szCs w:val="36"/>
              </w:rPr>
            </w:pPr>
            <w:r w:rsidRPr="0096766B">
              <w:rPr>
                <w:rFonts w:ascii="Calibri" w:hAnsi="Calibri" w:cs="Times New Roman"/>
                <w:b/>
                <w:bCs/>
                <w:color w:val="070605"/>
                <w:kern w:val="24"/>
                <w:sz w:val="36"/>
                <w:szCs w:val="36"/>
              </w:rPr>
              <w:t>Where</w:t>
            </w:r>
            <w:r w:rsidRPr="0096766B">
              <w:rPr>
                <w:rFonts w:ascii="Calibri" w:hAnsi="Calibri" w:cs="Times New Roman"/>
                <w:b/>
                <w:bCs/>
                <w:color w:val="070605"/>
                <w:kern w:val="24"/>
                <w:position w:val="1"/>
                <w:sz w:val="36"/>
                <w:szCs w:val="36"/>
              </w:rPr>
              <w:t xml:space="preserve"> in Cell</w:t>
            </w: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BDF4194" w14:textId="77777777" w:rsidR="0096766B" w:rsidRPr="0096766B" w:rsidRDefault="0096766B" w:rsidP="0096766B">
            <w:pPr>
              <w:rPr>
                <w:rFonts w:ascii="Arial" w:eastAsia="Times New Roman" w:hAnsi="Arial" w:cs="Times New Roman"/>
                <w:sz w:val="36"/>
                <w:szCs w:val="36"/>
              </w:rPr>
            </w:pP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EE38E46" w14:textId="77777777" w:rsidR="0096766B" w:rsidRPr="0096766B" w:rsidRDefault="0096766B" w:rsidP="0096766B">
            <w:pPr>
              <w:rPr>
                <w:rFonts w:ascii="Arial" w:eastAsia="Times New Roman" w:hAnsi="Arial" w:cs="Times New Roman"/>
                <w:sz w:val="36"/>
                <w:szCs w:val="36"/>
              </w:rPr>
            </w:pPr>
          </w:p>
        </w:tc>
      </w:tr>
    </w:tbl>
    <w:p w14:paraId="6E66B392" w14:textId="77777777" w:rsidR="0096766B" w:rsidRDefault="0096766B"/>
    <w:sectPr w:rsidR="0096766B" w:rsidSect="00A0652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34542"/>
    <w:multiLevelType w:val="hybridMultilevel"/>
    <w:tmpl w:val="9F5C18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E7E34"/>
    <w:multiLevelType w:val="hybridMultilevel"/>
    <w:tmpl w:val="B2726960"/>
    <w:lvl w:ilvl="0" w:tplc="F8F8006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3C8E88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E25EF6A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FBC8FA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CB2ABF3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8320E3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CAC8DD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F40AE33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B50735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630F4B"/>
    <w:multiLevelType w:val="hybridMultilevel"/>
    <w:tmpl w:val="A1E20B58"/>
    <w:lvl w:ilvl="0" w:tplc="A29808A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301E1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6ABAE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021AE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BACBD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4C0089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7683DB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2063D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9686C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8DE301B"/>
    <w:multiLevelType w:val="hybridMultilevel"/>
    <w:tmpl w:val="88E67E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1709DE"/>
    <w:multiLevelType w:val="hybridMultilevel"/>
    <w:tmpl w:val="9F5C18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BFD"/>
    <w:rsid w:val="000D7252"/>
    <w:rsid w:val="001160E4"/>
    <w:rsid w:val="00684ABA"/>
    <w:rsid w:val="00727BFD"/>
    <w:rsid w:val="00824E34"/>
    <w:rsid w:val="0096766B"/>
    <w:rsid w:val="00A0652C"/>
    <w:rsid w:val="00DD0673"/>
    <w:rsid w:val="00EF0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C173C8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7B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727BF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1160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7B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727BF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1160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46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8175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0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161951">
          <w:marLeft w:val="324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16825">
          <w:marLeft w:val="324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2722">
          <w:marLeft w:val="324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wmf"/><Relationship Id="rId9" Type="http://schemas.openxmlformats.org/officeDocument/2006/relationships/image" Target="media/image4.png"/><Relationship Id="rId10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238</Words>
  <Characters>1360</Characters>
  <Application>Microsoft Macintosh Word</Application>
  <DocSecurity>0</DocSecurity>
  <Lines>11</Lines>
  <Paragraphs>3</Paragraphs>
  <ScaleCrop>false</ScaleCrop>
  <Company>Spring Lake Park Schools</Company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2013-10-29T20:16:00Z</dcterms:created>
  <dcterms:modified xsi:type="dcterms:W3CDTF">2013-11-01T01:55:00Z</dcterms:modified>
</cp:coreProperties>
</file>